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5297" w14:textId="0571A3AF" w:rsidR="00C23ED9" w:rsidRPr="00A82783" w:rsidRDefault="00C23ED9" w:rsidP="00C23ED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b/>
          <w:bCs/>
        </w:rPr>
      </w:pPr>
      <w:proofErr w:type="spellStart"/>
      <w:r w:rsidRPr="00A82783">
        <w:rPr>
          <w:b/>
          <w:bCs/>
        </w:rPr>
        <w:t>Tav</w:t>
      </w:r>
      <w:proofErr w:type="spellEnd"/>
      <w:r w:rsidRPr="00A82783">
        <w:rPr>
          <w:b/>
          <w:bCs/>
        </w:rPr>
        <w:t xml:space="preserve">. </w:t>
      </w:r>
      <w:proofErr w:type="spellStart"/>
      <w:r w:rsidRPr="00A82783">
        <w:rPr>
          <w:b/>
          <w:bCs/>
        </w:rPr>
        <w:t>Provinsje</w:t>
      </w:r>
      <w:proofErr w:type="spellEnd"/>
      <w:r w:rsidRPr="00A82783">
        <w:rPr>
          <w:b/>
          <w:bCs/>
        </w:rPr>
        <w:t xml:space="preserve"> Fryslân en </w:t>
      </w:r>
      <w:proofErr w:type="spellStart"/>
      <w:r w:rsidRPr="00A82783">
        <w:rPr>
          <w:b/>
          <w:bCs/>
        </w:rPr>
        <w:t>Wetterskip</w:t>
      </w:r>
      <w:proofErr w:type="spellEnd"/>
      <w:r w:rsidRPr="00A82783">
        <w:rPr>
          <w:b/>
          <w:bCs/>
        </w:rPr>
        <w:t xml:space="preserve"> Fryslân</w:t>
      </w:r>
    </w:p>
    <w:p w14:paraId="54556E9C" w14:textId="681D5781" w:rsidR="00C23ED9" w:rsidRPr="00A82783" w:rsidRDefault="00A82783" w:rsidP="00A8278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</w:pP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t>Naam:</w:t>
      </w: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  <w:t>Adres:</w:t>
      </w: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  <w:t>Mailadres:</w:t>
      </w: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  <w:t>Telefoonnummer:</w:t>
      </w: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</w: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</w:r>
      <w:r w:rsidR="00C23ED9" w:rsidRPr="00C23ED9">
        <w:rPr>
          <w:b/>
          <w:bCs/>
        </w:rPr>
        <w:t>Betreft: Zienswijze op het ontwerp uitvoeringsprogramma veenweide</w:t>
      </w:r>
    </w:p>
    <w:p w14:paraId="245605C6" w14:textId="1574BFD9" w:rsidR="00A82783" w:rsidRDefault="00A82783" w:rsidP="00A8278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</w:pP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  <w:t xml:space="preserve">Ik dien een zienswijze in omdat ik melkveehouder ben in het veenweidegebied Friesland. </w:t>
      </w: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</w: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</w:r>
    </w:p>
    <w:p w14:paraId="0A1CAD80" w14:textId="6DD4A2B8" w:rsidR="00A82783" w:rsidRDefault="00A82783" w:rsidP="00A8278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</w:pP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t>Typ hieronder uw argumenten en feedback op het uitvoeringsprogramma:</w:t>
      </w:r>
      <w:r w:rsidR="0023570F"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pict w14:anchorId="5F056A87">
          <v:rect id="_x0000_i1025" style="width:0;height:1.5pt" o:hralign="center" o:hrstd="t" o:hr="t" fillcolor="#a0a0a0" stroked="f"/>
        </w:pict>
      </w:r>
    </w:p>
    <w:p w14:paraId="73B70125" w14:textId="631079C7" w:rsidR="00A82783" w:rsidRPr="00BA5206" w:rsidRDefault="00A82783" w:rsidP="00A8278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</w:pP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</w: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</w:r>
      <w:r>
        <w:rPr>
          <w:rFonts w:ascii="Open Sans" w:eastAsia="Times New Roman" w:hAnsi="Open Sans" w:cs="Times New Roman"/>
          <w:color w:val="4D4D4D"/>
          <w:sz w:val="24"/>
          <w:szCs w:val="24"/>
          <w:lang w:eastAsia="nl-NL"/>
        </w:rPr>
        <w:br/>
      </w:r>
    </w:p>
    <w:p w14:paraId="0CE1FC27" w14:textId="62356BDA" w:rsidR="00561CCA" w:rsidRDefault="00561CCA"/>
    <w:sectPr w:rsidR="0056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F3A20"/>
    <w:multiLevelType w:val="multilevel"/>
    <w:tmpl w:val="2FE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06"/>
    <w:rsid w:val="0023570F"/>
    <w:rsid w:val="00561CCA"/>
    <w:rsid w:val="00863D86"/>
    <w:rsid w:val="00A82783"/>
    <w:rsid w:val="00BA5206"/>
    <w:rsid w:val="00C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BA04"/>
  <w15:chartTrackingRefBased/>
  <w15:docId w15:val="{8CE7DD54-65E1-445D-ABEE-AC54CF2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A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NMV Nederlandse Melkveehouders Vakbond</cp:lastModifiedBy>
  <cp:revision>2</cp:revision>
  <dcterms:created xsi:type="dcterms:W3CDTF">2020-12-11T11:08:00Z</dcterms:created>
  <dcterms:modified xsi:type="dcterms:W3CDTF">2020-12-11T11:08:00Z</dcterms:modified>
</cp:coreProperties>
</file>